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C1C9" w14:textId="37E4844D" w:rsidR="00DF0A68" w:rsidRPr="00CA41F0" w:rsidRDefault="00CA41F0">
      <w:pPr>
        <w:rPr>
          <w:sz w:val="28"/>
        </w:rPr>
      </w:pPr>
      <w:r w:rsidRPr="00CA41F0">
        <w:rPr>
          <w:rFonts w:hint="eastAsia"/>
          <w:sz w:val="28"/>
        </w:rPr>
        <w:t>地学学院“研读党章” 心得评选活动获奖</w:t>
      </w:r>
      <w:r w:rsidRPr="00CA41F0">
        <w:rPr>
          <w:rFonts w:hint="eastAsia"/>
          <w:sz w:val="28"/>
        </w:rPr>
        <w:t>名单：</w:t>
      </w:r>
    </w:p>
    <w:tbl>
      <w:tblPr>
        <w:tblW w:w="6100" w:type="dxa"/>
        <w:tblInd w:w="-5" w:type="dxa"/>
        <w:tblLook w:val="04A0" w:firstRow="1" w:lastRow="0" w:firstColumn="1" w:lastColumn="0" w:noHBand="0" w:noVBand="1"/>
      </w:tblPr>
      <w:tblGrid>
        <w:gridCol w:w="2860"/>
        <w:gridCol w:w="1080"/>
        <w:gridCol w:w="1080"/>
        <w:gridCol w:w="1080"/>
      </w:tblGrid>
      <w:tr w:rsidR="00CA41F0" w:rsidRPr="00CA41F0" w14:paraId="478F5324" w14:textId="77777777" w:rsidTr="00CA41F0">
        <w:trPr>
          <w:trHeight w:val="2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576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6D1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5D8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B0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1F0" w:rsidRPr="00CA41F0" w14:paraId="7ED31CEA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665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F94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8C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26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A41F0" w:rsidRPr="00CA41F0" w14:paraId="0EDF513D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34BF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410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卢英俊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7C5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0AAD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CA41F0" w:rsidRPr="00CA41F0" w14:paraId="05A9523B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421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374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B79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43E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7FD4F79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51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86C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8E4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420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ADC0A0A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9B7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FB2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钱嘉祯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AF4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146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5E87B5E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2A0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325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31F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B0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2DF1442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C0B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本15级第二党支部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A77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2D4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39F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35CEF06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1E9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16级地质二班党支部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4EF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杨翔钧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1C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A8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41F0" w:rsidRPr="00CA41F0" w14:paraId="6DD6065B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7B9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40F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350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33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60BF8B3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CEC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ED6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6A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26FF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8BC6719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D2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17级地质一班党支部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12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熊冲冲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8B0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95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D62B5F3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E86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17级地质三班党支部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55D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侯旭涛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0F4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4C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A1A3C6F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FB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16级环境一班党支部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B19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6C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C0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03C995F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516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D50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186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D5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2DCBFA8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C16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875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邢本聪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24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FF8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416B6B0A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85E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716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E2F1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AAE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F505112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32B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F59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钱彬祥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5F4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E5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5A86F401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103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4F1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42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77F7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4C561E7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A9D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本15级第二党支部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C6D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E38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FD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3D938CA1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300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16级地质二班党支部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06C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AB1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35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A41F0" w:rsidRPr="00CA41F0" w14:paraId="21C87ABB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D3C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6A9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顾玄龙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C88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645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44A1B387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DF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16级测绘二班党支部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B13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B6E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EA20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3031761C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1D1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7CB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唐芬鸿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E99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5A4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A205387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EBB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63C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珂珂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03C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A3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10E6C01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20D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6D7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18C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DDD2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F33588F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0402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本15级第一党支部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898E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073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4CB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09C01D49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2963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17级测绘第一党支部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80B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王登星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17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DEC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688982A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35F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16级测绘三班党支部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F4C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谢保波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C6F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CE9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6988E3D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3DD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AFAF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祝鹏宇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9E19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08A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7D978FA2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852A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本17级党支部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6F4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DA87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1773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21F49A1E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399B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BD9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DC6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D68B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1DFAC733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420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955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罗彦虎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C8F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1C5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3F0AA18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B7D5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本16级党支部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4B16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4344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4AFE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41F0" w:rsidRPr="00CA41F0" w14:paraId="6C899053" w14:textId="77777777" w:rsidTr="00CA41F0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40EC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本14级测绘遥感党支部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6E48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段珂珂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A41D" w14:textId="77777777" w:rsidR="00CA41F0" w:rsidRPr="00CA41F0" w:rsidRDefault="00CA41F0" w:rsidP="00CA41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ABDA" w14:textId="77777777" w:rsidR="00CA41F0" w:rsidRPr="00CA41F0" w:rsidRDefault="00CA41F0" w:rsidP="00CA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F668D1B" w14:textId="77777777" w:rsidR="00CA41F0" w:rsidRDefault="00CA41F0">
      <w:pPr>
        <w:rPr>
          <w:rFonts w:hint="eastAsia"/>
        </w:rPr>
      </w:pPr>
    </w:p>
    <w:sectPr w:rsidR="00CA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EC077" w14:textId="77777777" w:rsidR="00CD5492" w:rsidRDefault="00CD5492" w:rsidP="00CA41F0">
      <w:r>
        <w:separator/>
      </w:r>
    </w:p>
  </w:endnote>
  <w:endnote w:type="continuationSeparator" w:id="0">
    <w:p w14:paraId="7627E5C0" w14:textId="77777777" w:rsidR="00CD5492" w:rsidRDefault="00CD5492" w:rsidP="00CA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DD43" w14:textId="77777777" w:rsidR="00CD5492" w:rsidRDefault="00CD5492" w:rsidP="00CA41F0">
      <w:r>
        <w:separator/>
      </w:r>
    </w:p>
  </w:footnote>
  <w:footnote w:type="continuationSeparator" w:id="0">
    <w:p w14:paraId="244DD650" w14:textId="77777777" w:rsidR="00CD5492" w:rsidRDefault="00CD5492" w:rsidP="00CA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F"/>
    <w:rsid w:val="00BA7EEF"/>
    <w:rsid w:val="00CA41F0"/>
    <w:rsid w:val="00CD5492"/>
    <w:rsid w:val="00D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D774"/>
  <w15:chartTrackingRefBased/>
  <w15:docId w15:val="{FB669EEE-B1DC-4C08-BCA8-AA2363AF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2018-05-18T01:11:00Z</dcterms:created>
  <dcterms:modified xsi:type="dcterms:W3CDTF">2018-05-18T01:12:00Z</dcterms:modified>
</cp:coreProperties>
</file>